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bCs/>
          <w:sz w:val="44"/>
          <w:szCs w:val="44"/>
        </w:rPr>
      </w:pPr>
      <w:r>
        <w:rPr>
          <w:rFonts w:hint="eastAsia" w:ascii="黑体" w:eastAsia="黑体"/>
          <w:b/>
          <w:bCs/>
          <w:sz w:val="44"/>
          <w:szCs w:val="44"/>
        </w:rPr>
        <w:t>李可染艺术馆志愿者报名表</w:t>
      </w:r>
    </w:p>
    <w:tbl>
      <w:tblPr>
        <w:tblStyle w:val="6"/>
        <w:tblpPr w:leftFromText="180" w:rightFromText="180" w:vertAnchor="text" w:horzAnchor="margin" w:tblpX="-72" w:tblpY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316"/>
        <w:gridCol w:w="726"/>
        <w:gridCol w:w="1373"/>
        <w:gridCol w:w="43"/>
        <w:gridCol w:w="857"/>
        <w:gridCol w:w="275"/>
        <w:gridCol w:w="523"/>
        <w:gridCol w:w="532"/>
        <w:gridCol w:w="364"/>
        <w:gridCol w:w="801"/>
        <w:gridCol w:w="756"/>
        <w:gridCol w:w="2559"/>
        <w:gridCol w:w="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460" w:hRule="atLeast"/>
        </w:trPr>
        <w:tc>
          <w:tcPr>
            <w:tcW w:w="1789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9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</w:rPr>
            </w:pPr>
          </w:p>
        </w:tc>
        <w:tc>
          <w:tcPr>
            <w:tcW w:w="8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2559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484" w:hRule="atLeast"/>
        </w:trPr>
        <w:tc>
          <w:tcPr>
            <w:tcW w:w="1789" w:type="dxa"/>
            <w:gridSpan w:val="2"/>
            <w:vMerge w:val="restart"/>
            <w:tcBorders>
              <w:top w:val="nil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  <w:p>
            <w:pPr>
              <w:widowControl/>
              <w:jc w:val="center"/>
              <w:rPr>
                <w:sz w:val="24"/>
              </w:rPr>
            </w:pPr>
          </w:p>
          <w:p>
            <w:pPr>
              <w:widowControl/>
              <w:jc w:val="center"/>
              <w:rPr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416" w:type="dxa"/>
            <w:gridSpan w:val="2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57" w:type="dxa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所学</w:t>
            </w:r>
          </w:p>
          <w:p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694" w:type="dxa"/>
            <w:gridSpan w:val="4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01" w:type="dxa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就读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院校</w:t>
            </w:r>
          </w:p>
        </w:tc>
        <w:tc>
          <w:tcPr>
            <w:tcW w:w="3315" w:type="dxa"/>
            <w:gridSpan w:val="2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428" w:hRule="atLeast"/>
        </w:trPr>
        <w:tc>
          <w:tcPr>
            <w:tcW w:w="1789" w:type="dxa"/>
            <w:gridSpan w:val="2"/>
            <w:vMerge w:val="continue"/>
            <w:tcBorders>
              <w:top w:val="nil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兴趣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爱好</w:t>
            </w:r>
          </w:p>
        </w:tc>
        <w:tc>
          <w:tcPr>
            <w:tcW w:w="30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4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468" w:hRule="atLeast"/>
        </w:trPr>
        <w:tc>
          <w:tcPr>
            <w:tcW w:w="178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证号</w:t>
            </w:r>
          </w:p>
        </w:tc>
        <w:tc>
          <w:tcPr>
            <w:tcW w:w="3071" w:type="dxa"/>
            <w:gridSpan w:val="5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4116" w:type="dxa"/>
            <w:gridSpan w:val="3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7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8836" w:type="dxa"/>
            <w:gridSpan w:val="12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499" w:hRule="atLeast"/>
        </w:trPr>
        <w:tc>
          <w:tcPr>
            <w:tcW w:w="1789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274" w:type="dxa"/>
            <w:gridSpan w:val="5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Email</w:t>
            </w:r>
          </w:p>
        </w:tc>
        <w:tc>
          <w:tcPr>
            <w:tcW w:w="44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493" w:hRule="atLeast"/>
        </w:trPr>
        <w:tc>
          <w:tcPr>
            <w:tcW w:w="178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    机</w:t>
            </w:r>
          </w:p>
        </w:tc>
        <w:tc>
          <w:tcPr>
            <w:tcW w:w="3274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44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1088" w:hRule="atLeast"/>
        </w:trPr>
        <w:tc>
          <w:tcPr>
            <w:tcW w:w="10598" w:type="dxa"/>
            <w:gridSpan w:val="13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您报名参与志愿者服务的初衷是什么？</w:t>
            </w:r>
          </w:p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868" w:hRule="atLeast"/>
        </w:trPr>
        <w:tc>
          <w:tcPr>
            <w:tcW w:w="10598" w:type="dxa"/>
            <w:gridSpan w:val="13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您对艺术博物馆教育的理解是什么？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1572" w:hRule="atLeast"/>
        </w:trPr>
        <w:tc>
          <w:tcPr>
            <w:tcW w:w="10598" w:type="dxa"/>
            <w:gridSpan w:val="13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您具有在美术馆、博物馆、学校等从事美术教育相关工作或志愿服务经验吗？请说明。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826" w:hRule="atLeast"/>
        </w:trPr>
        <w:tc>
          <w:tcPr>
            <w:tcW w:w="10598" w:type="dxa"/>
            <w:gridSpan w:val="13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除了所学专业，您还学习过什么？有何特长？</w:t>
            </w:r>
          </w:p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1008" w:hRule="atLeast"/>
        </w:trPr>
        <w:tc>
          <w:tcPr>
            <w:tcW w:w="14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所选项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目请划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√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（可多选）</w:t>
            </w:r>
          </w:p>
        </w:tc>
        <w:tc>
          <w:tcPr>
            <w:tcW w:w="24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志愿从事工作类型</w:t>
            </w:r>
          </w:p>
        </w:tc>
        <w:tc>
          <w:tcPr>
            <w:tcW w:w="6710" w:type="dxa"/>
            <w:gridSpan w:val="9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1.</w:t>
            </w:r>
            <w:r>
              <w:rPr>
                <w:rFonts w:hint="eastAsia" w:ascii="宋体" w:hAnsi="宋体"/>
                <w:sz w:val="24"/>
                <w:lang w:eastAsia="zh-CN"/>
              </w:rPr>
              <w:t>联络组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2.</w:t>
            </w:r>
            <w:r>
              <w:rPr>
                <w:rFonts w:hint="eastAsia" w:ascii="宋体" w:hAnsi="宋体"/>
                <w:sz w:val="24"/>
                <w:lang w:eastAsia="zh-CN"/>
              </w:rPr>
              <w:t>材料组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3.</w:t>
            </w:r>
            <w:r>
              <w:rPr>
                <w:rFonts w:hint="eastAsia" w:ascii="宋体" w:hAnsi="宋体"/>
                <w:sz w:val="24"/>
                <w:lang w:eastAsia="zh-CN"/>
              </w:rPr>
              <w:t>展览组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4.</w:t>
            </w:r>
            <w:r>
              <w:rPr>
                <w:rFonts w:hint="eastAsia" w:ascii="宋体" w:hAnsi="宋体"/>
                <w:sz w:val="24"/>
                <w:lang w:eastAsia="zh-CN"/>
              </w:rPr>
              <w:t>会务组</w:t>
            </w:r>
          </w:p>
          <w:p>
            <w:pPr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5.</w:t>
            </w:r>
            <w:r>
              <w:rPr>
                <w:rFonts w:hint="eastAsia" w:ascii="宋体" w:hAnsi="宋体"/>
                <w:sz w:val="24"/>
                <w:lang w:eastAsia="zh-CN"/>
              </w:rPr>
              <w:t>宣传组</w:t>
            </w: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6.专题讲解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lang w:val="en-US" w:eastAsia="zh-CN"/>
              </w:rPr>
              <w:t>员</w:t>
            </w:r>
          </w:p>
        </w:tc>
      </w:tr>
    </w:tbl>
    <w:p>
      <w:pPr>
        <w:spacing w:line="380" w:lineRule="exact"/>
        <w:rPr>
          <w:rFonts w:hint="eastAsia"/>
          <w:color w:val="FF0000"/>
          <w:sz w:val="24"/>
        </w:rPr>
      </w:pPr>
      <w:r>
        <w:rPr>
          <w:rFonts w:hint="eastAsia"/>
          <w:b/>
          <w:color w:val="FF0000"/>
          <w:sz w:val="24"/>
        </w:rPr>
        <w:t>附表</w:t>
      </w:r>
      <w:r>
        <w:rPr>
          <w:rFonts w:hint="eastAsia" w:ascii="宋体"/>
          <w:b/>
          <w:color w:val="FF0000"/>
          <w:sz w:val="24"/>
        </w:rPr>
        <w:t>说明</w:t>
      </w:r>
      <w:r>
        <w:rPr>
          <w:rFonts w:hint="eastAsia" w:ascii="方正姚体" w:eastAsia="方正姚体"/>
          <w:b/>
          <w:color w:val="FF0000"/>
          <w:sz w:val="24"/>
        </w:rPr>
        <w:t>：</w:t>
      </w:r>
      <w:r>
        <w:rPr>
          <w:rFonts w:hint="eastAsia"/>
          <w:color w:val="FF0000"/>
          <w:sz w:val="24"/>
        </w:rPr>
        <w:t>“拟定服务时间”一栏填写本人实际空余时间（具体到时分），李可染艺术馆将据此与您协调，以确定服务时间（原则上时间相对固定）。</w:t>
      </w:r>
    </w:p>
    <w:tbl>
      <w:tblPr>
        <w:tblStyle w:val="6"/>
        <w:tblpPr w:leftFromText="180" w:rightFromText="180" w:vertAnchor="text" w:horzAnchor="margin" w:tblpY="7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638"/>
        <w:gridCol w:w="1470"/>
        <w:gridCol w:w="1260"/>
        <w:gridCol w:w="1260"/>
        <w:gridCol w:w="1365"/>
        <w:gridCol w:w="1260"/>
        <w:gridCol w:w="13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8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服务</w:t>
            </w:r>
          </w:p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63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周 一</w:t>
            </w:r>
          </w:p>
        </w:tc>
        <w:tc>
          <w:tcPr>
            <w:tcW w:w="147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周 二</w:t>
            </w:r>
          </w:p>
        </w:tc>
        <w:tc>
          <w:tcPr>
            <w:tcW w:w="12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周 三</w:t>
            </w:r>
          </w:p>
        </w:tc>
        <w:tc>
          <w:tcPr>
            <w:tcW w:w="12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周 四</w:t>
            </w:r>
          </w:p>
        </w:tc>
        <w:tc>
          <w:tcPr>
            <w:tcW w:w="13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周 五</w:t>
            </w:r>
          </w:p>
        </w:tc>
        <w:tc>
          <w:tcPr>
            <w:tcW w:w="12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周 六</w:t>
            </w:r>
          </w:p>
        </w:tc>
        <w:tc>
          <w:tcPr>
            <w:tcW w:w="13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585"/>
              </w:tabs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周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8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上 午</w:t>
            </w:r>
          </w:p>
        </w:tc>
        <w:tc>
          <w:tcPr>
            <w:tcW w:w="163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47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3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3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585"/>
              </w:tabs>
              <w:jc w:val="center"/>
              <w:rPr>
                <w:rFonts w:ascii="新宋体" w:hAnsi="新宋体" w:eastAsia="新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8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下 午</w:t>
            </w:r>
          </w:p>
        </w:tc>
        <w:tc>
          <w:tcPr>
            <w:tcW w:w="163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47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3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3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585"/>
              </w:tabs>
              <w:jc w:val="center"/>
              <w:rPr>
                <w:rFonts w:ascii="新宋体" w:hAnsi="新宋体" w:eastAsia="新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8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备 注</w:t>
            </w:r>
          </w:p>
        </w:tc>
        <w:tc>
          <w:tcPr>
            <w:tcW w:w="6993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3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585"/>
              </w:tabs>
              <w:jc w:val="center"/>
              <w:rPr>
                <w:rFonts w:ascii="新宋体" w:hAnsi="新宋体" w:eastAsia="新宋体"/>
                <w:sz w:val="24"/>
              </w:rPr>
            </w:pPr>
          </w:p>
        </w:tc>
      </w:tr>
    </w:tbl>
    <w:p>
      <w:pPr>
        <w:spacing w:line="20" w:lineRule="exact"/>
        <w:rPr>
          <w:rFonts w:hint="eastAsia"/>
        </w:rPr>
      </w:pP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WQ3MzIyMzQwYzkwZjk1Y2Q1ZjJjYTc2OWE5YjkifQ=="/>
  </w:docVars>
  <w:rsids>
    <w:rsidRoot w:val="00FB3B01"/>
    <w:rsid w:val="00003F36"/>
    <w:rsid w:val="00042494"/>
    <w:rsid w:val="00067A1F"/>
    <w:rsid w:val="00076D34"/>
    <w:rsid w:val="00077AC5"/>
    <w:rsid w:val="000B5D03"/>
    <w:rsid w:val="00106567"/>
    <w:rsid w:val="00120B70"/>
    <w:rsid w:val="0012186C"/>
    <w:rsid w:val="001870D3"/>
    <w:rsid w:val="001A37B0"/>
    <w:rsid w:val="00244A6A"/>
    <w:rsid w:val="00256F20"/>
    <w:rsid w:val="002B3AF9"/>
    <w:rsid w:val="003116D0"/>
    <w:rsid w:val="00341D58"/>
    <w:rsid w:val="00370028"/>
    <w:rsid w:val="003B0129"/>
    <w:rsid w:val="003D141A"/>
    <w:rsid w:val="0044318C"/>
    <w:rsid w:val="00496218"/>
    <w:rsid w:val="004A54D1"/>
    <w:rsid w:val="0052505F"/>
    <w:rsid w:val="00527518"/>
    <w:rsid w:val="005315D2"/>
    <w:rsid w:val="00542E0C"/>
    <w:rsid w:val="00547B44"/>
    <w:rsid w:val="00560F5B"/>
    <w:rsid w:val="0058375B"/>
    <w:rsid w:val="00597BC5"/>
    <w:rsid w:val="005A74BB"/>
    <w:rsid w:val="005D0D89"/>
    <w:rsid w:val="0060719A"/>
    <w:rsid w:val="00631D0C"/>
    <w:rsid w:val="00676862"/>
    <w:rsid w:val="006F7E5C"/>
    <w:rsid w:val="0071136F"/>
    <w:rsid w:val="007676D2"/>
    <w:rsid w:val="007B27CD"/>
    <w:rsid w:val="00812AD5"/>
    <w:rsid w:val="008C3979"/>
    <w:rsid w:val="008D243D"/>
    <w:rsid w:val="008D7A4B"/>
    <w:rsid w:val="009077C1"/>
    <w:rsid w:val="00922B44"/>
    <w:rsid w:val="00980ADA"/>
    <w:rsid w:val="009816B5"/>
    <w:rsid w:val="009833B8"/>
    <w:rsid w:val="009917D1"/>
    <w:rsid w:val="009C5946"/>
    <w:rsid w:val="009E5BC1"/>
    <w:rsid w:val="009F6695"/>
    <w:rsid w:val="009F70BA"/>
    <w:rsid w:val="00A0530E"/>
    <w:rsid w:val="00A17EC8"/>
    <w:rsid w:val="00A51C97"/>
    <w:rsid w:val="00A55469"/>
    <w:rsid w:val="00B00061"/>
    <w:rsid w:val="00B160AA"/>
    <w:rsid w:val="00B2695D"/>
    <w:rsid w:val="00B406BF"/>
    <w:rsid w:val="00B57259"/>
    <w:rsid w:val="00B71B74"/>
    <w:rsid w:val="00B82966"/>
    <w:rsid w:val="00BA72D6"/>
    <w:rsid w:val="00BD7B68"/>
    <w:rsid w:val="00BE0108"/>
    <w:rsid w:val="00C25C97"/>
    <w:rsid w:val="00C3302F"/>
    <w:rsid w:val="00C664A3"/>
    <w:rsid w:val="00C82850"/>
    <w:rsid w:val="00C90141"/>
    <w:rsid w:val="00CB16FC"/>
    <w:rsid w:val="00CE3627"/>
    <w:rsid w:val="00CF30E9"/>
    <w:rsid w:val="00D3366E"/>
    <w:rsid w:val="00D479EB"/>
    <w:rsid w:val="00D81361"/>
    <w:rsid w:val="00D93FE8"/>
    <w:rsid w:val="00DA0EC1"/>
    <w:rsid w:val="00DF2508"/>
    <w:rsid w:val="00E24EBE"/>
    <w:rsid w:val="00E51604"/>
    <w:rsid w:val="00E95984"/>
    <w:rsid w:val="00EF1F39"/>
    <w:rsid w:val="00F066C6"/>
    <w:rsid w:val="00F45B9A"/>
    <w:rsid w:val="00F74EE1"/>
    <w:rsid w:val="00F75BB3"/>
    <w:rsid w:val="00F80E40"/>
    <w:rsid w:val="00F94AB3"/>
    <w:rsid w:val="00FB3B01"/>
    <w:rsid w:val="049E3631"/>
    <w:rsid w:val="0B60043E"/>
    <w:rsid w:val="1A9846A8"/>
    <w:rsid w:val="3147693D"/>
    <w:rsid w:val="37801E71"/>
    <w:rsid w:val="3AC76489"/>
    <w:rsid w:val="4BD52172"/>
    <w:rsid w:val="5C02700E"/>
    <w:rsid w:val="5D766EDE"/>
    <w:rsid w:val="5FD64444"/>
    <w:rsid w:val="64B34804"/>
    <w:rsid w:val="67280AC5"/>
    <w:rsid w:val="71B96C5A"/>
    <w:rsid w:val="79B74CDA"/>
    <w:rsid w:val="7E017A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framePr w:hSpace="180" w:wrap="around" w:vAnchor="text" w:hAnchor="page" w:x="2089" w:y="1096"/>
    </w:pPr>
    <w:rPr>
      <w:sz w:val="24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10">
    <w:name w:val="_Style 9"/>
    <w:basedOn w:val="7"/>
    <w:qFormat/>
    <w:uiPriority w:val="21"/>
    <w:rPr>
      <w:b/>
      <w:bCs/>
      <w:i/>
      <w:iCs/>
      <w:color w:val="4F81B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281</Words>
  <Characters>291</Characters>
  <Lines>3</Lines>
  <Paragraphs>1</Paragraphs>
  <TotalTime>0</TotalTime>
  <ScaleCrop>false</ScaleCrop>
  <LinksUpToDate>false</LinksUpToDate>
  <CharactersWithSpaces>305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2021-02-22T07:48:00Z</dcterms:created>
  <dc:creator>yanglanting</dc:creator>
  <cp:lastModifiedBy>一颗大大大大大柠檬</cp:lastModifiedBy>
  <cp:lastPrinted>2014-09-29T06:51:00Z</cp:lastPrinted>
  <dcterms:modified xsi:type="dcterms:W3CDTF">2023-05-08T03:19:23Z</dcterms:modified>
  <dc:title>中国美术馆志愿者报名表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4E8E803265DA42E8971E170B6924F307_13</vt:lpwstr>
  </property>
</Properties>
</file>